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EC6" w:rsidRPr="00A26E0F" w:rsidRDefault="00931EC6" w:rsidP="00931EC6">
      <w:pPr>
        <w:widowControl/>
        <w:jc w:val="left"/>
        <w:rPr>
          <w:rFonts w:ascii="仿宋_GB2312" w:eastAsia="仿宋_GB2312" w:hAnsi="等线" w:cs="Times New Roman"/>
          <w:sz w:val="30"/>
          <w:szCs w:val="30"/>
        </w:rPr>
      </w:pPr>
      <w:r w:rsidRPr="00A26E0F">
        <w:rPr>
          <w:rFonts w:ascii="仿宋_GB2312" w:eastAsia="仿宋_GB2312" w:hAnsi="等线" w:cs="Times New Roman" w:hint="eastAsia"/>
          <w:sz w:val="30"/>
          <w:szCs w:val="30"/>
        </w:rPr>
        <w:t>附件：</w:t>
      </w:r>
    </w:p>
    <w:p w:rsidR="00931EC6" w:rsidRPr="00A26E0F" w:rsidRDefault="00931EC6" w:rsidP="00931EC6">
      <w:pPr>
        <w:widowControl/>
        <w:jc w:val="center"/>
        <w:rPr>
          <w:rFonts w:ascii="楷体" w:eastAsia="楷体" w:hAnsi="楷体" w:cs="Times New Roman"/>
          <w:b/>
          <w:bCs/>
          <w:sz w:val="36"/>
          <w:szCs w:val="36"/>
        </w:rPr>
      </w:pPr>
      <w:r w:rsidRPr="00A26E0F">
        <w:rPr>
          <w:rFonts w:ascii="楷体" w:eastAsia="楷体" w:hAnsi="楷体" w:cs="Times New Roman" w:hint="eastAsia"/>
          <w:b/>
          <w:bCs/>
          <w:sz w:val="36"/>
          <w:szCs w:val="36"/>
        </w:rPr>
        <w:t>河北地质大学普通本科生转专业申请表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711"/>
        <w:gridCol w:w="426"/>
        <w:gridCol w:w="424"/>
        <w:gridCol w:w="284"/>
        <w:gridCol w:w="708"/>
        <w:gridCol w:w="710"/>
        <w:gridCol w:w="727"/>
        <w:gridCol w:w="548"/>
        <w:gridCol w:w="137"/>
        <w:gridCol w:w="572"/>
        <w:gridCol w:w="567"/>
        <w:gridCol w:w="420"/>
        <w:gridCol w:w="289"/>
        <w:gridCol w:w="985"/>
        <w:gridCol w:w="1708"/>
      </w:tblGrid>
      <w:tr w:rsidR="00A26E0F" w:rsidRPr="00A26E0F" w:rsidTr="00931EC6">
        <w:trPr>
          <w:trHeight w:val="632"/>
        </w:trPr>
        <w:tc>
          <w:tcPr>
            <w:tcW w:w="673" w:type="dxa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b/>
                <w:szCs w:val="21"/>
              </w:rPr>
              <w:t>学生信息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学号</w:t>
            </w:r>
          </w:p>
        </w:tc>
        <w:tc>
          <w:tcPr>
            <w:tcW w:w="1842" w:type="dxa"/>
            <w:gridSpan w:val="4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姓名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性别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身份证号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A26E0F" w:rsidRPr="00A26E0F" w:rsidTr="00931EC6">
        <w:trPr>
          <w:trHeight w:val="512"/>
        </w:trPr>
        <w:tc>
          <w:tcPr>
            <w:tcW w:w="673" w:type="dxa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b/>
                <w:szCs w:val="21"/>
              </w:rPr>
              <w:t>高考信息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高考分数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高考文理科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57" w:type="dxa"/>
            <w:gridSpan w:val="3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高招批次</w:t>
            </w:r>
          </w:p>
        </w:tc>
        <w:tc>
          <w:tcPr>
            <w:tcW w:w="987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高考生源地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A26E0F" w:rsidRPr="00A26E0F" w:rsidTr="00931EC6">
        <w:trPr>
          <w:trHeight w:val="429"/>
        </w:trPr>
        <w:tc>
          <w:tcPr>
            <w:tcW w:w="673" w:type="dxa"/>
            <w:vMerge w:val="restart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b/>
                <w:szCs w:val="21"/>
              </w:rPr>
              <w:t>转出专业情况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931EC6" w:rsidRPr="00A26E0F" w:rsidRDefault="002764A1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学院（部</w:t>
            </w:r>
            <w:r w:rsidR="00931EC6" w:rsidRPr="00A26E0F"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</w:tc>
        <w:tc>
          <w:tcPr>
            <w:tcW w:w="2853" w:type="dxa"/>
            <w:gridSpan w:val="5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b/>
                <w:szCs w:val="21"/>
              </w:rPr>
              <w:t>申请转入专业情况</w:t>
            </w:r>
          </w:p>
        </w:tc>
        <w:tc>
          <w:tcPr>
            <w:tcW w:w="1139" w:type="dxa"/>
            <w:gridSpan w:val="2"/>
            <w:shd w:val="clear" w:color="auto" w:fill="auto"/>
            <w:vAlign w:val="center"/>
          </w:tcPr>
          <w:p w:rsidR="00931EC6" w:rsidRPr="00A26E0F" w:rsidRDefault="002764A1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学院（部</w:t>
            </w:r>
            <w:bookmarkStart w:id="0" w:name="_GoBack"/>
            <w:bookmarkEnd w:id="0"/>
            <w:r w:rsidR="00931EC6" w:rsidRPr="00A26E0F"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A26E0F" w:rsidRPr="00A26E0F" w:rsidTr="00931EC6">
        <w:trPr>
          <w:trHeight w:val="429"/>
        </w:trPr>
        <w:tc>
          <w:tcPr>
            <w:tcW w:w="673" w:type="dxa"/>
            <w:vMerge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专    业</w:t>
            </w:r>
          </w:p>
        </w:tc>
        <w:tc>
          <w:tcPr>
            <w:tcW w:w="2853" w:type="dxa"/>
            <w:gridSpan w:val="5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85" w:type="dxa"/>
            <w:gridSpan w:val="2"/>
            <w:vMerge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9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专    业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A26E0F" w:rsidRPr="00A26E0F" w:rsidTr="00931EC6">
        <w:trPr>
          <w:trHeight w:val="429"/>
        </w:trPr>
        <w:tc>
          <w:tcPr>
            <w:tcW w:w="673" w:type="dxa"/>
            <w:vMerge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所属学科</w:t>
            </w:r>
          </w:p>
        </w:tc>
        <w:tc>
          <w:tcPr>
            <w:tcW w:w="2853" w:type="dxa"/>
            <w:gridSpan w:val="5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85" w:type="dxa"/>
            <w:gridSpan w:val="2"/>
            <w:vMerge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9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所属学科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A26E0F" w:rsidRPr="00A26E0F" w:rsidTr="00931EC6">
        <w:trPr>
          <w:trHeight w:val="429"/>
        </w:trPr>
        <w:tc>
          <w:tcPr>
            <w:tcW w:w="673" w:type="dxa"/>
            <w:vMerge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文 理 科</w:t>
            </w:r>
          </w:p>
        </w:tc>
        <w:tc>
          <w:tcPr>
            <w:tcW w:w="2853" w:type="dxa"/>
            <w:gridSpan w:val="5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85" w:type="dxa"/>
            <w:gridSpan w:val="2"/>
            <w:vMerge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9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文 理 科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A26E0F" w:rsidRPr="00A26E0F" w:rsidTr="00931EC6">
        <w:trPr>
          <w:trHeight w:val="429"/>
        </w:trPr>
        <w:tc>
          <w:tcPr>
            <w:tcW w:w="673" w:type="dxa"/>
            <w:vMerge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高招批次</w:t>
            </w:r>
          </w:p>
        </w:tc>
        <w:tc>
          <w:tcPr>
            <w:tcW w:w="2853" w:type="dxa"/>
            <w:gridSpan w:val="5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85" w:type="dxa"/>
            <w:gridSpan w:val="2"/>
            <w:vMerge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9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高招批次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A26E0F" w:rsidRPr="00A26E0F" w:rsidTr="00931EC6">
        <w:trPr>
          <w:trHeight w:val="429"/>
        </w:trPr>
        <w:tc>
          <w:tcPr>
            <w:tcW w:w="673" w:type="dxa"/>
            <w:vMerge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年    级</w:t>
            </w:r>
          </w:p>
        </w:tc>
        <w:tc>
          <w:tcPr>
            <w:tcW w:w="2853" w:type="dxa"/>
            <w:gridSpan w:val="5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85" w:type="dxa"/>
            <w:gridSpan w:val="2"/>
            <w:vMerge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9" w:type="dxa"/>
            <w:gridSpan w:val="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年    级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A26E0F" w:rsidRPr="00A26E0F" w:rsidTr="00931EC6">
        <w:trPr>
          <w:trHeight w:val="1799"/>
        </w:trPr>
        <w:tc>
          <w:tcPr>
            <w:tcW w:w="673" w:type="dxa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b/>
                <w:szCs w:val="21"/>
              </w:rPr>
              <w:t>申请理由</w:t>
            </w:r>
          </w:p>
        </w:tc>
        <w:tc>
          <w:tcPr>
            <w:tcW w:w="9216" w:type="dxa"/>
            <w:gridSpan w:val="15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931EC6" w:rsidRPr="00A26E0F" w:rsidRDefault="00931EC6" w:rsidP="00931EC6">
            <w:pPr>
              <w:wordWrap w:val="0"/>
              <w:jc w:val="right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学生本人签字：                   年   月   日</w:t>
            </w:r>
          </w:p>
        </w:tc>
      </w:tr>
      <w:tr w:rsidR="00A26E0F" w:rsidRPr="00A26E0F" w:rsidTr="00931EC6">
        <w:trPr>
          <w:trHeight w:val="750"/>
        </w:trPr>
        <w:tc>
          <w:tcPr>
            <w:tcW w:w="673" w:type="dxa"/>
            <w:vMerge w:val="restart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b/>
                <w:szCs w:val="21"/>
              </w:rPr>
              <w:t>转出院系审核意见</w:t>
            </w:r>
          </w:p>
        </w:tc>
        <w:tc>
          <w:tcPr>
            <w:tcW w:w="1561" w:type="dxa"/>
            <w:gridSpan w:val="3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学习基本情况</w:t>
            </w:r>
          </w:p>
        </w:tc>
        <w:tc>
          <w:tcPr>
            <w:tcW w:w="7655" w:type="dxa"/>
            <w:gridSpan w:val="12"/>
            <w:shd w:val="clear" w:color="auto" w:fill="auto"/>
            <w:vAlign w:val="center"/>
          </w:tcPr>
          <w:p w:rsidR="00931EC6" w:rsidRPr="00A26E0F" w:rsidRDefault="00931EC6" w:rsidP="00931EC6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入学以来课程考核是否存在不及格的情况：      □是      □否</w:t>
            </w:r>
          </w:p>
          <w:p w:rsidR="00931EC6" w:rsidRPr="00A26E0F" w:rsidRDefault="00931EC6" w:rsidP="00931EC6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上一学年成绩学分绩点是否达到1.7（含）以上： □是      □否</w:t>
            </w:r>
          </w:p>
        </w:tc>
      </w:tr>
      <w:tr w:rsidR="00A26E0F" w:rsidRPr="00A26E0F" w:rsidTr="00931EC6">
        <w:trPr>
          <w:trHeight w:val="1668"/>
        </w:trPr>
        <w:tc>
          <w:tcPr>
            <w:tcW w:w="673" w:type="dxa"/>
            <w:vMerge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9216" w:type="dxa"/>
            <w:gridSpan w:val="15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931EC6" w:rsidRPr="00A26E0F" w:rsidRDefault="00931EC6" w:rsidP="00931EC6">
            <w:pPr>
              <w:wordWrap w:val="0"/>
              <w:jc w:val="right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负责人签字：           （公章）     年    月    日</w:t>
            </w:r>
          </w:p>
        </w:tc>
      </w:tr>
      <w:tr w:rsidR="00A26E0F" w:rsidRPr="00A26E0F" w:rsidTr="00931EC6">
        <w:trPr>
          <w:trHeight w:val="563"/>
        </w:trPr>
        <w:tc>
          <w:tcPr>
            <w:tcW w:w="673" w:type="dxa"/>
            <w:vMerge w:val="restart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b/>
                <w:szCs w:val="21"/>
              </w:rPr>
              <w:t>转入院系审核意见</w:t>
            </w:r>
          </w:p>
        </w:tc>
        <w:tc>
          <w:tcPr>
            <w:tcW w:w="1561" w:type="dxa"/>
            <w:gridSpan w:val="3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转入考核情况</w:t>
            </w:r>
          </w:p>
        </w:tc>
        <w:tc>
          <w:tcPr>
            <w:tcW w:w="7655" w:type="dxa"/>
            <w:gridSpan w:val="12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□满足转入专业考核标准          □不满足转入专业考核标准</w:t>
            </w:r>
          </w:p>
        </w:tc>
      </w:tr>
      <w:tr w:rsidR="00A26E0F" w:rsidRPr="00A26E0F" w:rsidTr="00931EC6">
        <w:trPr>
          <w:trHeight w:val="1476"/>
        </w:trPr>
        <w:tc>
          <w:tcPr>
            <w:tcW w:w="673" w:type="dxa"/>
            <w:vMerge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9216" w:type="dxa"/>
            <w:gridSpan w:val="15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931EC6" w:rsidRPr="00A26E0F" w:rsidRDefault="00931EC6" w:rsidP="00931EC6">
            <w:pPr>
              <w:wordWrap w:val="0"/>
              <w:jc w:val="right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负责人签字：           （公章）     年    月    日</w:t>
            </w:r>
          </w:p>
        </w:tc>
      </w:tr>
      <w:tr w:rsidR="00A26E0F" w:rsidRPr="00A26E0F" w:rsidTr="00931EC6">
        <w:trPr>
          <w:trHeight w:val="695"/>
        </w:trPr>
        <w:tc>
          <w:tcPr>
            <w:tcW w:w="673" w:type="dxa"/>
            <w:vMerge w:val="restart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b/>
                <w:szCs w:val="21"/>
              </w:rPr>
              <w:t>学校审批意见</w:t>
            </w:r>
          </w:p>
        </w:tc>
        <w:tc>
          <w:tcPr>
            <w:tcW w:w="1561" w:type="dxa"/>
            <w:gridSpan w:val="3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学籍异动</w:t>
            </w:r>
          </w:p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情况审核</w:t>
            </w:r>
          </w:p>
        </w:tc>
        <w:tc>
          <w:tcPr>
            <w:tcW w:w="3114" w:type="dxa"/>
            <w:gridSpan w:val="6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拟编入班级</w:t>
            </w:r>
          </w:p>
        </w:tc>
        <w:tc>
          <w:tcPr>
            <w:tcW w:w="2982" w:type="dxa"/>
            <w:gridSpan w:val="3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A26E0F" w:rsidRPr="00A26E0F" w:rsidTr="00931EC6">
        <w:trPr>
          <w:trHeight w:val="1231"/>
        </w:trPr>
        <w:tc>
          <w:tcPr>
            <w:tcW w:w="673" w:type="dxa"/>
            <w:vMerge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9216" w:type="dxa"/>
            <w:gridSpan w:val="15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931EC6" w:rsidRPr="00A26E0F" w:rsidRDefault="00931EC6" w:rsidP="00931EC6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szCs w:val="21"/>
              </w:rPr>
              <w:t>负责人签字：           （公章）     年    月    日</w:t>
            </w:r>
          </w:p>
        </w:tc>
      </w:tr>
      <w:tr w:rsidR="00A26E0F" w:rsidRPr="00A26E0F" w:rsidTr="00931EC6">
        <w:trPr>
          <w:trHeight w:val="709"/>
        </w:trPr>
        <w:tc>
          <w:tcPr>
            <w:tcW w:w="673" w:type="dxa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A26E0F">
              <w:rPr>
                <w:rFonts w:ascii="宋体" w:eastAsia="宋体" w:hAnsi="宋体" w:cs="Times New Roman" w:hint="eastAsia"/>
                <w:b/>
                <w:szCs w:val="21"/>
              </w:rPr>
              <w:t>备注</w:t>
            </w:r>
          </w:p>
        </w:tc>
        <w:tc>
          <w:tcPr>
            <w:tcW w:w="9216" w:type="dxa"/>
            <w:gridSpan w:val="15"/>
            <w:shd w:val="clear" w:color="auto" w:fill="auto"/>
            <w:vAlign w:val="center"/>
          </w:tcPr>
          <w:p w:rsidR="00931EC6" w:rsidRPr="00A26E0F" w:rsidRDefault="00931EC6" w:rsidP="00931EC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:rsidR="00931EC6" w:rsidRPr="00A26E0F" w:rsidRDefault="00931EC6" w:rsidP="00931EC6">
      <w:pPr>
        <w:tabs>
          <w:tab w:val="left" w:pos="2461"/>
        </w:tabs>
        <w:rPr>
          <w:rFonts w:ascii="仿宋" w:eastAsia="仿宋" w:hAnsi="仿宋" w:cs="宋体"/>
          <w:kern w:val="0"/>
          <w:sz w:val="28"/>
          <w:szCs w:val="28"/>
        </w:rPr>
      </w:pPr>
      <w:r w:rsidRPr="00A26E0F">
        <w:rPr>
          <w:rFonts w:ascii="楷体_GB2312" w:eastAsia="楷体_GB2312" w:hAnsi="Calibri" w:cs="Times New Roman" w:hint="eastAsia"/>
          <w:szCs w:val="21"/>
        </w:rPr>
        <w:t>注：本表一式三份，学籍科与转出院（系）、转入院（系）各留存一份。</w:t>
      </w:r>
    </w:p>
    <w:sectPr w:rsidR="00931EC6" w:rsidRPr="00A26E0F" w:rsidSect="002355FF">
      <w:pgSz w:w="11906" w:h="16838"/>
      <w:pgMar w:top="1191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219" w:rsidRDefault="00861219" w:rsidP="008E779E">
      <w:r>
        <w:separator/>
      </w:r>
    </w:p>
  </w:endnote>
  <w:endnote w:type="continuationSeparator" w:id="0">
    <w:p w:rsidR="00861219" w:rsidRDefault="00861219" w:rsidP="008E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219" w:rsidRDefault="00861219" w:rsidP="008E779E">
      <w:r>
        <w:separator/>
      </w:r>
    </w:p>
  </w:footnote>
  <w:footnote w:type="continuationSeparator" w:id="0">
    <w:p w:rsidR="00861219" w:rsidRDefault="00861219" w:rsidP="008E7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67C0"/>
    <w:multiLevelType w:val="hybridMultilevel"/>
    <w:tmpl w:val="86A4B454"/>
    <w:lvl w:ilvl="0" w:tplc="5576F3A4">
      <w:start w:val="1"/>
      <w:numFmt w:val="japaneseCounting"/>
      <w:lvlText w:val="%1、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1" w15:restartNumberingAfterBreak="0">
    <w:nsid w:val="09E5365B"/>
    <w:multiLevelType w:val="hybridMultilevel"/>
    <w:tmpl w:val="8974A9B2"/>
    <w:lvl w:ilvl="0" w:tplc="A1D889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abstractNum w:abstractNumId="2" w15:restartNumberingAfterBreak="0">
    <w:nsid w:val="5BEE10B4"/>
    <w:multiLevelType w:val="hybridMultilevel"/>
    <w:tmpl w:val="680026C8"/>
    <w:lvl w:ilvl="0" w:tplc="2162F5F6">
      <w:start w:val="1"/>
      <w:numFmt w:val="japaneseCounting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F7"/>
    <w:rsid w:val="00000DDB"/>
    <w:rsid w:val="00024F82"/>
    <w:rsid w:val="0002659A"/>
    <w:rsid w:val="00055573"/>
    <w:rsid w:val="00064B1B"/>
    <w:rsid w:val="00074B7D"/>
    <w:rsid w:val="00083661"/>
    <w:rsid w:val="00087DA1"/>
    <w:rsid w:val="0009796D"/>
    <w:rsid w:val="000A453C"/>
    <w:rsid w:val="000F159F"/>
    <w:rsid w:val="001029C8"/>
    <w:rsid w:val="00107846"/>
    <w:rsid w:val="0013087C"/>
    <w:rsid w:val="001568A9"/>
    <w:rsid w:val="00165F4D"/>
    <w:rsid w:val="00180195"/>
    <w:rsid w:val="00186DE0"/>
    <w:rsid w:val="0019059B"/>
    <w:rsid w:val="001A7BC0"/>
    <w:rsid w:val="001D7C1A"/>
    <w:rsid w:val="001F448F"/>
    <w:rsid w:val="002034E5"/>
    <w:rsid w:val="002355FF"/>
    <w:rsid w:val="00252611"/>
    <w:rsid w:val="0026775B"/>
    <w:rsid w:val="002764A1"/>
    <w:rsid w:val="002A5022"/>
    <w:rsid w:val="002B2C82"/>
    <w:rsid w:val="002B32F5"/>
    <w:rsid w:val="002C1DCB"/>
    <w:rsid w:val="002D3CD4"/>
    <w:rsid w:val="002E2192"/>
    <w:rsid w:val="002F704A"/>
    <w:rsid w:val="0030172F"/>
    <w:rsid w:val="00351AB2"/>
    <w:rsid w:val="0036629D"/>
    <w:rsid w:val="003A1713"/>
    <w:rsid w:val="00411A8E"/>
    <w:rsid w:val="00427DD5"/>
    <w:rsid w:val="0045573A"/>
    <w:rsid w:val="00463253"/>
    <w:rsid w:val="00471BDD"/>
    <w:rsid w:val="00481FDD"/>
    <w:rsid w:val="004B1EDC"/>
    <w:rsid w:val="004B5A0B"/>
    <w:rsid w:val="004E2A40"/>
    <w:rsid w:val="004E7791"/>
    <w:rsid w:val="004F092B"/>
    <w:rsid w:val="004F56BF"/>
    <w:rsid w:val="004F771D"/>
    <w:rsid w:val="005037C1"/>
    <w:rsid w:val="005075DE"/>
    <w:rsid w:val="00542EB7"/>
    <w:rsid w:val="0056118B"/>
    <w:rsid w:val="00574B0C"/>
    <w:rsid w:val="00593ED7"/>
    <w:rsid w:val="005A4ED7"/>
    <w:rsid w:val="005B1E61"/>
    <w:rsid w:val="005B5924"/>
    <w:rsid w:val="005E01C1"/>
    <w:rsid w:val="00620AD7"/>
    <w:rsid w:val="00631AA3"/>
    <w:rsid w:val="0065471A"/>
    <w:rsid w:val="00681BD2"/>
    <w:rsid w:val="006B15C5"/>
    <w:rsid w:val="006C63AC"/>
    <w:rsid w:val="006D6829"/>
    <w:rsid w:val="00780961"/>
    <w:rsid w:val="00795AE1"/>
    <w:rsid w:val="007C1D93"/>
    <w:rsid w:val="007C66C9"/>
    <w:rsid w:val="007C7006"/>
    <w:rsid w:val="007E188E"/>
    <w:rsid w:val="007F0CF2"/>
    <w:rsid w:val="007F4610"/>
    <w:rsid w:val="00803578"/>
    <w:rsid w:val="00805F86"/>
    <w:rsid w:val="00861219"/>
    <w:rsid w:val="00891553"/>
    <w:rsid w:val="0089332B"/>
    <w:rsid w:val="00893B51"/>
    <w:rsid w:val="00896D42"/>
    <w:rsid w:val="008A7C28"/>
    <w:rsid w:val="008C1F42"/>
    <w:rsid w:val="008C7FBB"/>
    <w:rsid w:val="008E779E"/>
    <w:rsid w:val="009208E3"/>
    <w:rsid w:val="009237E6"/>
    <w:rsid w:val="00931EC6"/>
    <w:rsid w:val="0097249F"/>
    <w:rsid w:val="00975B27"/>
    <w:rsid w:val="009977DC"/>
    <w:rsid w:val="009A6C90"/>
    <w:rsid w:val="009D4123"/>
    <w:rsid w:val="009E7685"/>
    <w:rsid w:val="00A01EFB"/>
    <w:rsid w:val="00A143F7"/>
    <w:rsid w:val="00A26E0F"/>
    <w:rsid w:val="00A43CD3"/>
    <w:rsid w:val="00A52C7C"/>
    <w:rsid w:val="00A576C7"/>
    <w:rsid w:val="00A8709C"/>
    <w:rsid w:val="00A934EE"/>
    <w:rsid w:val="00AA50E4"/>
    <w:rsid w:val="00AB4D5E"/>
    <w:rsid w:val="00AB4DD2"/>
    <w:rsid w:val="00AC5F32"/>
    <w:rsid w:val="00AD2D41"/>
    <w:rsid w:val="00AE5337"/>
    <w:rsid w:val="00B1448F"/>
    <w:rsid w:val="00B25DEC"/>
    <w:rsid w:val="00B300F2"/>
    <w:rsid w:val="00B459DF"/>
    <w:rsid w:val="00B5565E"/>
    <w:rsid w:val="00B7021B"/>
    <w:rsid w:val="00B74ADD"/>
    <w:rsid w:val="00C00E40"/>
    <w:rsid w:val="00C10975"/>
    <w:rsid w:val="00C56700"/>
    <w:rsid w:val="00CB30EB"/>
    <w:rsid w:val="00CD0306"/>
    <w:rsid w:val="00CD0E06"/>
    <w:rsid w:val="00CD4B04"/>
    <w:rsid w:val="00CD5B27"/>
    <w:rsid w:val="00CE31D2"/>
    <w:rsid w:val="00CE7853"/>
    <w:rsid w:val="00D003ED"/>
    <w:rsid w:val="00D254E1"/>
    <w:rsid w:val="00D30CB4"/>
    <w:rsid w:val="00D432EC"/>
    <w:rsid w:val="00D57541"/>
    <w:rsid w:val="00D73D58"/>
    <w:rsid w:val="00DA4B85"/>
    <w:rsid w:val="00DA6BA5"/>
    <w:rsid w:val="00DC4274"/>
    <w:rsid w:val="00DC5672"/>
    <w:rsid w:val="00E70A18"/>
    <w:rsid w:val="00E722A2"/>
    <w:rsid w:val="00E75C33"/>
    <w:rsid w:val="00EC02B0"/>
    <w:rsid w:val="00EE088E"/>
    <w:rsid w:val="00F16575"/>
    <w:rsid w:val="00F25FA1"/>
    <w:rsid w:val="00F6428D"/>
    <w:rsid w:val="00F959D6"/>
    <w:rsid w:val="00F95E5C"/>
    <w:rsid w:val="00FB2218"/>
    <w:rsid w:val="00FB7754"/>
    <w:rsid w:val="00FD4367"/>
    <w:rsid w:val="00FE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63FB3"/>
  <w15:docId w15:val="{9F2E8B4B-920A-48FB-8B7C-96225CC9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3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A143F7"/>
    <w:pPr>
      <w:ind w:leftChars="50" w:left="105" w:rightChars="-117" w:right="-246"/>
    </w:pPr>
    <w:rPr>
      <w:rFonts w:ascii="Times New Roman" w:eastAsia="宋体" w:hAnsi="Times New Roman" w:cs="Times New Roman"/>
      <w:sz w:val="24"/>
      <w:szCs w:val="20"/>
    </w:rPr>
  </w:style>
  <w:style w:type="table" w:styleId="a4">
    <w:name w:val="Table Grid"/>
    <w:basedOn w:val="a1"/>
    <w:uiPriority w:val="59"/>
    <w:rsid w:val="00B459D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332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89332B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E77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E779E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E77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E779E"/>
    <w:rPr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931EC6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931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GYQ</dc:creator>
  <cp:lastModifiedBy>Windows</cp:lastModifiedBy>
  <cp:revision>95</cp:revision>
  <cp:lastPrinted>2021-08-10T01:07:00Z</cp:lastPrinted>
  <dcterms:created xsi:type="dcterms:W3CDTF">2020-09-02T08:37:00Z</dcterms:created>
  <dcterms:modified xsi:type="dcterms:W3CDTF">2022-07-04T01:32:00Z</dcterms:modified>
</cp:coreProperties>
</file>